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09BF" w14:textId="0874AF42" w:rsidR="005D6267" w:rsidRPr="00420AC2" w:rsidRDefault="00CD3553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Modello di dichiarazione, presentazione di candidature alla carica elettiva di componenti del Consiglio Direttivo e del Collegio de</w:t>
      </w:r>
      <w:r w:rsidR="00DD4866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i revisori dell’Ordine della Professione di Ostetrica della provincia</w:t>
      </w: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 di </w:t>
      </w:r>
      <w:r w:rsidR="00DD4866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Bologna</w:t>
      </w:r>
    </w:p>
    <w:p w14:paraId="503135CE" w14:textId="60F42362" w:rsidR="005D4361" w:rsidRPr="00420AC2" w:rsidRDefault="00751A70" w:rsidP="00CF10B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202122"/>
          <w:sz w:val="20"/>
          <w:szCs w:val="20"/>
        </w:rPr>
        <w:pict w14:anchorId="10A73086">
          <v:oval id="_x0000_s1026" style="position:absolute;left:0;text-align:left;margin-left:12.05pt;margin-top:14.3pt;width:86.1pt;height:1in;z-index:251658240">
            <v:textbox>
              <w:txbxContent>
                <w:p w14:paraId="30F73785" w14:textId="3CC00AE3" w:rsidR="00880A92" w:rsidRPr="00423459" w:rsidRDefault="00423459" w:rsidP="008B5C1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23459">
                    <w:rPr>
                      <w:b/>
                      <w:noProof/>
                      <w:sz w:val="16"/>
                      <w:szCs w:val="16"/>
                      <w:lang w:eastAsia="it-IT"/>
                    </w:rPr>
                    <w:t>Contrassegno della lista dei candidati</w:t>
                  </w:r>
                </w:p>
              </w:txbxContent>
            </v:textbox>
          </v:oval>
        </w:pict>
      </w:r>
      <w:r w:rsidR="00BD33C1" w:rsidRPr="00BD33C1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   </w:t>
      </w:r>
      <w:r w:rsidR="00DD4866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Lista di candidati</w:t>
      </w:r>
      <w:r w:rsidR="005D626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ab/>
      </w:r>
    </w:p>
    <w:p w14:paraId="0AE9F376" w14:textId="7BDDFD58" w:rsidR="005D6267" w:rsidRPr="00420AC2" w:rsidRDefault="00CF10B8" w:rsidP="003854ED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</w:t>
      </w:r>
      <w:r w:rsidR="005D626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EZIONE DIRETTA DEL CONSIGLIO DIRETTIVO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E COLLEGIO REVISORI </w:t>
      </w:r>
      <w:r w:rsidR="003854ED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DELL’ORDINE </w:t>
      </w:r>
      <w:r w:rsid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DI OSTETRICA DELLA PROVINCIA DI BOLOGNA</w:t>
      </w:r>
    </w:p>
    <w:p w14:paraId="4C2D9E41" w14:textId="77777777" w:rsidR="00241E85" w:rsidRPr="00420AC2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0D1CF9C9" w14:textId="77777777" w:rsidR="005D6267" w:rsidRPr="00420AC2" w:rsidRDefault="005D6267" w:rsidP="00DD4866">
      <w:pPr>
        <w:pStyle w:val="NormaleWeb"/>
        <w:shd w:val="clear" w:color="auto" w:fill="FFFFFF"/>
        <w:spacing w:before="120" w:beforeAutospacing="0" w:after="120" w:afterAutospacing="0"/>
        <w:ind w:left="5664" w:hanging="2829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PRESENTAZIONE DELLA LISTA</w:t>
      </w:r>
    </w:p>
    <w:p w14:paraId="58ADB49B" w14:textId="798B3DB3" w:rsidR="00DD4866" w:rsidRDefault="00241E85" w:rsidP="00DD4866">
      <w:pPr>
        <w:pStyle w:val="NormaleWeb"/>
        <w:shd w:val="clear" w:color="auto" w:fill="FFFFFF"/>
        <w:spacing w:before="120" w:beforeAutospacing="0" w:after="120" w:afterAutospacing="0"/>
        <w:ind w:left="5664" w:hanging="2829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DEI CANDIDATI ALLA</w:t>
      </w:r>
      <w:r w:rsid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ELEZIONE DEL CONSIGLIO DIRETTIVO</w:t>
      </w:r>
    </w:p>
    <w:p w14:paraId="0C902E9D" w14:textId="1B9ABEE1" w:rsidR="00DD4866" w:rsidRDefault="00241E85" w:rsidP="00DD4866">
      <w:pPr>
        <w:pStyle w:val="NormaleWeb"/>
        <w:shd w:val="clear" w:color="auto" w:fill="FFFFFF"/>
        <w:spacing w:before="120" w:beforeAutospacing="0" w:after="120" w:afterAutospacing="0"/>
        <w:ind w:left="5664" w:hanging="2829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DELL’ORDINE </w:t>
      </w:r>
      <w:r w:rsid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DI OSTETRICA</w:t>
      </w:r>
    </w:p>
    <w:p w14:paraId="364E1A26" w14:textId="1A998B97" w:rsidR="00DD4866" w:rsidRPr="00420AC2" w:rsidRDefault="00DD4866" w:rsidP="00DD4866">
      <w:pPr>
        <w:pStyle w:val="NormaleWeb"/>
        <w:shd w:val="clear" w:color="auto" w:fill="FFFFFF"/>
        <w:spacing w:before="120" w:beforeAutospacing="0" w:after="120" w:afterAutospacing="0"/>
        <w:ind w:left="5664" w:hanging="2829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PROVINCIA DI BOLOGNA</w:t>
      </w:r>
    </w:p>
    <w:p w14:paraId="33FF6D7B" w14:textId="61353D8B" w:rsidR="00DD4866" w:rsidRPr="00420AC2" w:rsidRDefault="00DD4866" w:rsidP="00DD4866">
      <w:pPr>
        <w:pStyle w:val="NormaleWeb"/>
        <w:shd w:val="clear" w:color="auto" w:fill="FFFFFF"/>
        <w:spacing w:before="120" w:beforeAutospacing="0" w:after="120" w:afterAutospacing="0"/>
        <w:ind w:hanging="2829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72C174ED" w14:textId="77777777" w:rsidR="005D6267" w:rsidRPr="00420AC2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02AFAD53" w14:textId="77777777" w:rsidR="00CF10B8" w:rsidRPr="00420AC2" w:rsidRDefault="00CF10B8" w:rsidP="005D6267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2898FB22" w14:textId="4BAE5B81" w:rsidR="005D6267" w:rsidRPr="00420AC2" w:rsidRDefault="005D6267" w:rsidP="00DD4866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Elenco</w:t>
      </w:r>
      <w:r w:rsid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n.………………</w:t>
      </w:r>
      <w:r w:rsidR="00186AB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dei sottoscrittori della lista recante</w:t>
      </w:r>
      <w:r w:rsidR="00CF10B8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il </w:t>
      </w:r>
      <w:r w:rsidR="00423459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contrassegno ……………………</w:t>
      </w:r>
      <w:proofErr w:type="gramStart"/>
      <w:r w:rsidR="00423459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…….</w:t>
      </w:r>
      <w:proofErr w:type="gramEnd"/>
      <w:r w:rsidR="00423459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.</w:t>
      </w:r>
    </w:p>
    <w:p w14:paraId="75E8CCC3" w14:textId="77777777" w:rsidR="00DD4866" w:rsidRDefault="00241E85" w:rsidP="00DD4866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per l’elezione diretta del Consiglio Direttivo </w:t>
      </w:r>
      <w:r w:rsidR="00CF10B8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dell’Ordine </w:t>
      </w:r>
      <w:r w:rsidR="00DD4866" w:rsidRP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di Ostetrica della provincia</w:t>
      </w:r>
      <w:r w:rsid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</w:p>
    <w:p w14:paraId="0FE700C1" w14:textId="6765A849" w:rsidR="00CF10B8" w:rsidRPr="00DD4866" w:rsidRDefault="00DD4866" w:rsidP="00DD4866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di Bologna</w:t>
      </w:r>
      <w:r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.</w:t>
      </w:r>
    </w:p>
    <w:p w14:paraId="2C14957A" w14:textId="46AEA916" w:rsidR="00CF10B8" w:rsidRPr="00420AC2" w:rsidRDefault="00CF10B8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La lista dei sottonotati è collegata con la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candidatura a componente del Consiglio Direttivo</w:t>
      </w:r>
      <w:r w:rsidR="00BC27F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e</w:t>
      </w:r>
      <w:r w:rsidR="00186AB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d</w:t>
      </w:r>
      <w:r w:rsidR="00BC27F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 Collegio dei revisori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che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avrà luogo nei gio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r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n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i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indicati nella nota di convocazione dell’Assemblea Elettiva</w:t>
      </w:r>
      <w:r w:rsidR="00186AB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.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</w:p>
    <w:p w14:paraId="2CB726FD" w14:textId="77777777" w:rsidR="003263D2" w:rsidRPr="00420AC2" w:rsidRDefault="003263D2" w:rsidP="00241E85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95F7E32" w14:textId="72DE5991" w:rsidR="00CF10B8" w:rsidRPr="00420AC2" w:rsidRDefault="00CF10B8" w:rsidP="0052412E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CANDIDATI ALLA CARICA DI COMPONENTE D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EL CONSIGLIO DIRETTIVO DELL’ORDINE </w:t>
      </w:r>
      <w:r w:rsidR="00DD4866" w:rsidRP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DI OSTETRICA DELLA PROVINCIA DI BOLOGNA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43"/>
      </w:tblGrid>
      <w:tr w:rsidR="00031EDC" w:rsidRPr="00420AC2" w14:paraId="735B4F6D" w14:textId="77777777" w:rsidTr="00880A92">
        <w:trPr>
          <w:jc w:val="center"/>
        </w:trPr>
        <w:tc>
          <w:tcPr>
            <w:tcW w:w="4677" w:type="dxa"/>
          </w:tcPr>
          <w:p w14:paraId="2F79062D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14:paraId="50EEC729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031EDC" w:rsidRPr="00420AC2" w14:paraId="1CAFEAAC" w14:textId="77777777" w:rsidTr="00880A92">
        <w:trPr>
          <w:jc w:val="center"/>
        </w:trPr>
        <w:tc>
          <w:tcPr>
            <w:tcW w:w="4677" w:type="dxa"/>
          </w:tcPr>
          <w:p w14:paraId="1102F925" w14:textId="6F2D854C" w:rsidR="00031EDC" w:rsidRPr="00420AC2" w:rsidRDefault="00B47DAA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 xml:space="preserve">1 </w:t>
            </w:r>
            <w:r w:rsidR="00423459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</w:t>
            </w:r>
            <w:proofErr w:type="gramStart"/>
            <w:r w:rsidR="00423459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="00423459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3A1CAD53" w14:textId="4093F13E" w:rsidR="00031EDC" w:rsidRPr="00420AC2" w:rsidRDefault="00B47DAA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 xml:space="preserve">2 </w:t>
            </w:r>
            <w:r w:rsidR="00423459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………………………</w:t>
            </w:r>
            <w:proofErr w:type="gramStart"/>
            <w:r w:rsidR="00423459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="00423459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79321B6C" w14:textId="074A625E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3</w:t>
            </w:r>
            <w:r w:rsidR="00423459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………………………………</w:t>
            </w:r>
          </w:p>
          <w:p w14:paraId="1252E903" w14:textId="7EB7887D" w:rsidR="00031EDC" w:rsidRPr="00420AC2" w:rsidRDefault="00B47DAA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 xml:space="preserve">4 </w:t>
            </w:r>
            <w:r w:rsidR="00423459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………………………………</w:t>
            </w:r>
          </w:p>
          <w:p w14:paraId="11C1C56D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5…………………………</w:t>
            </w:r>
            <w:proofErr w:type="gramStart"/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51BF95F4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6…………………………</w:t>
            </w:r>
            <w:proofErr w:type="gramStart"/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0FFFE9CF" w14:textId="1EFC8153" w:rsidR="00031EDC" w:rsidRPr="00420AC2" w:rsidRDefault="00031EDC" w:rsidP="0052412E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7………………………………..</w:t>
            </w:r>
          </w:p>
        </w:tc>
        <w:tc>
          <w:tcPr>
            <w:tcW w:w="4643" w:type="dxa"/>
          </w:tcPr>
          <w:p w14:paraId="5C677277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079F1A6C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7DC556E1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21BB2373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234BA85A" w14:textId="77777777"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05126CAE" w14:textId="77777777" w:rsidR="00031EDC" w:rsidRDefault="00031EDC" w:rsidP="0052412E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0F5A77BB" w14:textId="37D6EDFD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</w:tc>
      </w:tr>
    </w:tbl>
    <w:p w14:paraId="159AA26C" w14:textId="3A1C4788"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6855D103" w14:textId="3922ED1D" w:rsidR="001A0F7F" w:rsidRPr="00420AC2" w:rsidRDefault="001A0F7F" w:rsidP="0052412E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CANDIDATI ALLA CARICA DI COMPONENTE DEL COLLEGIO REVISORI DELL’ORDINE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DD4866" w:rsidRPr="00DD486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DI OSTETRICA DELLA PROVINCIA DI BOLOGNA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43"/>
      </w:tblGrid>
      <w:tr w:rsidR="001A0F7F" w:rsidRPr="00420AC2" w14:paraId="6B13021A" w14:textId="77777777" w:rsidTr="000B1382">
        <w:trPr>
          <w:jc w:val="center"/>
        </w:trPr>
        <w:tc>
          <w:tcPr>
            <w:tcW w:w="4677" w:type="dxa"/>
          </w:tcPr>
          <w:p w14:paraId="3F4060BE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14:paraId="23CC2E25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14:paraId="71EA7591" w14:textId="77777777" w:rsidTr="000B1382">
        <w:trPr>
          <w:jc w:val="center"/>
        </w:trPr>
        <w:tc>
          <w:tcPr>
            <w:tcW w:w="4677" w:type="dxa"/>
          </w:tcPr>
          <w:p w14:paraId="768EAF1B" w14:textId="5A5191B6" w:rsidR="00423459" w:rsidRDefault="00DC109A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 xml:space="preserve">1 </w:t>
            </w:r>
            <w:r w:rsidR="00423459"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</w:t>
            </w:r>
            <w:proofErr w:type="gramStart"/>
            <w:r w:rsidR="00423459"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="00423459"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2398E5DE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2</w:t>
            </w: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</w:t>
            </w:r>
            <w:proofErr w:type="gramStart"/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3548AD1E" w14:textId="12AC2281" w:rsidR="00DC109A" w:rsidRPr="00423459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3</w:t>
            </w: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  <w:bookmarkStart w:id="0" w:name="_GoBack"/>
            <w:bookmarkEnd w:id="0"/>
          </w:p>
        </w:tc>
        <w:tc>
          <w:tcPr>
            <w:tcW w:w="4643" w:type="dxa"/>
          </w:tcPr>
          <w:p w14:paraId="5A712403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417F632D" w14:textId="77777777" w:rsidR="00423459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3F887B2E" w14:textId="107F7656" w:rsidR="001A0F7F" w:rsidRPr="00420AC2" w:rsidRDefault="00423459" w:rsidP="00423459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</w:tc>
      </w:tr>
    </w:tbl>
    <w:p w14:paraId="7D76ECEB" w14:textId="2F57F745" w:rsidR="00241E85" w:rsidRPr="00BC52EC" w:rsidRDefault="002D7812" w:rsidP="00BC52E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(nota n. 1)</w:t>
      </w:r>
      <w:r w:rsidR="003854ED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Si richiama l’attenzione su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la legge 23 novembre 2012, n. 215, concernente le rappresentanze di genere nella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formazione delle liste dei candidati degli organi lettivi e come indicato dalla legge 3/2018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.</w:t>
      </w:r>
    </w:p>
    <w:p w14:paraId="566BE82F" w14:textId="77777777" w:rsidR="00241E85" w:rsidRPr="00420AC2" w:rsidRDefault="00241E85" w:rsidP="000F0C8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14:paraId="04B733D0" w14:textId="40E6B214" w:rsidR="00CF10B8" w:rsidRPr="00420AC2" w:rsidRDefault="00031ED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SOTTOSCRITTORI DELLA LISTA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 PER I COMPONENTI DEL CON</w:t>
      </w:r>
      <w:r w:rsidR="00BC52EC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S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IGLIO DIRETTIVO </w:t>
      </w:r>
    </w:p>
    <w:p w14:paraId="034B52C9" w14:textId="77777777" w:rsidR="00D814EC" w:rsidRPr="00420AC2" w:rsidRDefault="00D814E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</w:p>
    <w:p w14:paraId="7BB3A08A" w14:textId="3D16B311" w:rsidR="00484737" w:rsidRPr="00420AC2" w:rsidRDefault="00031ED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I 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sottoscritti 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lettori son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informati, ai sensi dell’articolo 13 del decreto legislativo 30 giugno 2003, n. 196 (C</w:t>
      </w:r>
      <w:r w:rsidR="00484737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dice in materia di protezione dei dati personali)</w:t>
      </w:r>
      <w:r w:rsidR="00BC52EC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che il/i promotore/i dell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a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sottoscrizione è/sono………………………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…</w:t>
      </w:r>
      <w:r w:rsidR="004F6C0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(2) con sede…………………………………………………………………</w:t>
      </w:r>
    </w:p>
    <w:p w14:paraId="3522BED4" w14:textId="77777777" w:rsidR="00031EDC" w:rsidRPr="00420AC2" w:rsidRDefault="00031EDC" w:rsidP="003854ED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10FF9CC4" w14:textId="4A72EB57" w:rsidR="00484737" w:rsidRPr="004007C3" w:rsidRDefault="00484737" w:rsidP="004007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Sono, altresì, informati che i dati compresi nella presente dichiarazion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di cui è facoltativo il riferimento, saranno utilizzati per le sole finalità previste dal testo unico 16 maggio 1960, n. 570 e </w:t>
      </w:r>
      <w:proofErr w:type="spellStart"/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s.m</w:t>
      </w:r>
      <w:proofErr w:type="spellEnd"/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. e i., e dal decreto legislativo 18 agosto 2000, n. 267, e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secondo modalità a ciò strettam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ente collegate.</w:t>
      </w:r>
      <w:r w:rsidR="004F6C0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I dati saranno comunicat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i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all’Ordine </w:t>
      </w:r>
      <w:r w:rsidR="004007C3" w:rsidRPr="004007C3">
        <w:rPr>
          <w:rFonts w:ascii="Arial" w:hAnsi="Arial" w:cs="Arial"/>
          <w:bCs/>
          <w:sz w:val="20"/>
          <w:szCs w:val="20"/>
        </w:rPr>
        <w:t>Ostetriche della Professione di Ostetrica della Professione di Bologna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presso il quale si svolgeranno le procedure elettorali per il rinnovo degli Organi Diret</w:t>
      </w:r>
      <w:r w:rsidR="004007C3">
        <w:rPr>
          <w:rFonts w:ascii="Arial" w:hAnsi="Arial" w:cs="Arial"/>
          <w:color w:val="202122"/>
          <w:sz w:val="20"/>
          <w:szCs w:val="20"/>
          <w:shd w:val="clear" w:color="auto" w:fill="FFFFFF"/>
        </w:rPr>
        <w:t>tivi per il quadriennio 2021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-202</w:t>
      </w:r>
      <w:r w:rsidR="004007C3">
        <w:rPr>
          <w:rFonts w:ascii="Arial" w:hAnsi="Arial" w:cs="Arial"/>
          <w:color w:val="202122"/>
          <w:sz w:val="20"/>
          <w:szCs w:val="20"/>
          <w:shd w:val="clear" w:color="auto" w:fill="FFFFFF"/>
        </w:rPr>
        <w:t>4</w:t>
      </w:r>
      <w:r w:rsidR="004F6C00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14:paraId="392DC533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216326A4" w14:textId="77777777" w:rsidTr="000B1382">
        <w:trPr>
          <w:trHeight w:val="241"/>
        </w:trPr>
        <w:tc>
          <w:tcPr>
            <w:tcW w:w="4627" w:type="dxa"/>
            <w:gridSpan w:val="2"/>
          </w:tcPr>
          <w:p w14:paraId="2BF2FFA2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2445B5FB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78AB54BF" w14:textId="77777777" w:rsidTr="000B1382">
        <w:trPr>
          <w:trHeight w:val="533"/>
        </w:trPr>
        <w:tc>
          <w:tcPr>
            <w:tcW w:w="4627" w:type="dxa"/>
            <w:gridSpan w:val="2"/>
          </w:tcPr>
          <w:p w14:paraId="73CE2DDA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47C200F3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0D021203" w14:textId="77777777" w:rsidTr="000B1382">
        <w:trPr>
          <w:trHeight w:val="680"/>
        </w:trPr>
        <w:tc>
          <w:tcPr>
            <w:tcW w:w="3451" w:type="dxa"/>
          </w:tcPr>
          <w:p w14:paraId="1C73F011" w14:textId="77777777" w:rsidR="00DD4866" w:rsidRDefault="00A00DD8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 w:rsidR="00DD4866"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DF27DC" w14:textId="1EFE4A45" w:rsidR="00D814EC" w:rsidRPr="00420AC2" w:rsidRDefault="00A00DD8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0F090229" w14:textId="77777777" w:rsidR="00D814EC" w:rsidRPr="00420AC2" w:rsidRDefault="00D814EC" w:rsidP="004F6C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67A48D33" w14:textId="77777777" w:rsidR="00D814EC" w:rsidRPr="00420AC2" w:rsidRDefault="00D814EC" w:rsidP="004F6C00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2EC9C11C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2379B177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1495B8DE" w14:textId="77777777" w:rsidTr="000B1382">
        <w:trPr>
          <w:trHeight w:val="241"/>
        </w:trPr>
        <w:tc>
          <w:tcPr>
            <w:tcW w:w="4627" w:type="dxa"/>
            <w:gridSpan w:val="2"/>
          </w:tcPr>
          <w:p w14:paraId="0E99FACD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44373269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0E791843" w14:textId="77777777" w:rsidTr="000B1382">
        <w:trPr>
          <w:trHeight w:val="533"/>
        </w:trPr>
        <w:tc>
          <w:tcPr>
            <w:tcW w:w="4627" w:type="dxa"/>
            <w:gridSpan w:val="2"/>
          </w:tcPr>
          <w:p w14:paraId="4EE1E481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4B080A1F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7257E980" w14:textId="77777777" w:rsidTr="000B1382">
        <w:trPr>
          <w:trHeight w:val="680"/>
        </w:trPr>
        <w:tc>
          <w:tcPr>
            <w:tcW w:w="3451" w:type="dxa"/>
          </w:tcPr>
          <w:p w14:paraId="158BE386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A48360" w14:textId="45D23932" w:rsidR="00D814EC" w:rsidRPr="00420AC2" w:rsidRDefault="00A00DD8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0050ED32" w14:textId="77777777" w:rsidR="00D814EC" w:rsidRPr="00420AC2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3BA8392F" w14:textId="77777777" w:rsidR="00D814EC" w:rsidRPr="00420AC2" w:rsidRDefault="00D814EC" w:rsidP="000B1382">
            <w:pPr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3FA68562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31A5B8BB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3DACA0B2" w14:textId="77777777" w:rsidR="00A00DD8" w:rsidRPr="00420AC2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42810404" w14:textId="77777777" w:rsidTr="000B1382">
        <w:trPr>
          <w:trHeight w:val="241"/>
        </w:trPr>
        <w:tc>
          <w:tcPr>
            <w:tcW w:w="4627" w:type="dxa"/>
            <w:gridSpan w:val="2"/>
          </w:tcPr>
          <w:p w14:paraId="229DA070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14209F03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33E8AB03" w14:textId="77777777" w:rsidTr="000B1382">
        <w:trPr>
          <w:trHeight w:val="533"/>
        </w:trPr>
        <w:tc>
          <w:tcPr>
            <w:tcW w:w="4627" w:type="dxa"/>
            <w:gridSpan w:val="2"/>
          </w:tcPr>
          <w:p w14:paraId="6A83E3B1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60C30020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4EF854A3" w14:textId="77777777" w:rsidTr="000B1382">
        <w:trPr>
          <w:trHeight w:val="680"/>
        </w:trPr>
        <w:tc>
          <w:tcPr>
            <w:tcW w:w="3451" w:type="dxa"/>
          </w:tcPr>
          <w:p w14:paraId="01BEE6E5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F54E54" w14:textId="13AC9824" w:rsidR="00D814EC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00CAEE38" w14:textId="77777777" w:rsidR="00D814EC" w:rsidRPr="00420AC2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04219E02" w14:textId="77777777" w:rsidR="00D814EC" w:rsidRPr="00420AC2" w:rsidRDefault="00D814EC" w:rsidP="003E0E31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18B76708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27D3CAAA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02BE184A" w14:textId="77777777" w:rsidTr="000B1382">
        <w:trPr>
          <w:trHeight w:val="241"/>
        </w:trPr>
        <w:tc>
          <w:tcPr>
            <w:tcW w:w="4627" w:type="dxa"/>
            <w:gridSpan w:val="2"/>
          </w:tcPr>
          <w:p w14:paraId="03129276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14:paraId="7A895CE8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436759DB" w14:textId="77777777" w:rsidTr="000B1382">
        <w:trPr>
          <w:trHeight w:val="533"/>
        </w:trPr>
        <w:tc>
          <w:tcPr>
            <w:tcW w:w="4627" w:type="dxa"/>
            <w:gridSpan w:val="2"/>
          </w:tcPr>
          <w:p w14:paraId="51B67791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6015E7B8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40810E16" w14:textId="77777777" w:rsidTr="000B1382">
        <w:trPr>
          <w:trHeight w:val="680"/>
        </w:trPr>
        <w:tc>
          <w:tcPr>
            <w:tcW w:w="3451" w:type="dxa"/>
          </w:tcPr>
          <w:p w14:paraId="67453D28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EF027E" w14:textId="66480809" w:rsidR="00D814EC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623F971B" w14:textId="77777777"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3C94C00C" w14:textId="77777777"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31987303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32062D39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7878B738" w14:textId="77777777" w:rsidTr="000B1382">
        <w:trPr>
          <w:trHeight w:val="241"/>
        </w:trPr>
        <w:tc>
          <w:tcPr>
            <w:tcW w:w="4627" w:type="dxa"/>
            <w:gridSpan w:val="2"/>
          </w:tcPr>
          <w:p w14:paraId="3201A545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042E1F70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2FE691EE" w14:textId="77777777" w:rsidTr="000B1382">
        <w:trPr>
          <w:trHeight w:val="533"/>
        </w:trPr>
        <w:tc>
          <w:tcPr>
            <w:tcW w:w="4627" w:type="dxa"/>
            <w:gridSpan w:val="2"/>
          </w:tcPr>
          <w:p w14:paraId="4A19CDA3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5AF2CE70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08694746" w14:textId="77777777" w:rsidTr="000B1382">
        <w:trPr>
          <w:trHeight w:val="680"/>
        </w:trPr>
        <w:tc>
          <w:tcPr>
            <w:tcW w:w="3451" w:type="dxa"/>
          </w:tcPr>
          <w:p w14:paraId="04BC93BD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7918E0" w14:textId="517C5CA7" w:rsidR="00D814EC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2FBC12CE" w14:textId="77777777"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5D2A42F9" w14:textId="77777777"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39583801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49DFF1CA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07541BC3" w14:textId="77777777" w:rsidTr="000B1382">
        <w:trPr>
          <w:trHeight w:val="241"/>
        </w:trPr>
        <w:tc>
          <w:tcPr>
            <w:tcW w:w="4627" w:type="dxa"/>
            <w:gridSpan w:val="2"/>
          </w:tcPr>
          <w:p w14:paraId="2F4BB66A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06A1C6CB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36F5CD0D" w14:textId="77777777" w:rsidTr="000B1382">
        <w:trPr>
          <w:trHeight w:val="533"/>
        </w:trPr>
        <w:tc>
          <w:tcPr>
            <w:tcW w:w="4627" w:type="dxa"/>
            <w:gridSpan w:val="2"/>
          </w:tcPr>
          <w:p w14:paraId="40B9BC4A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3079426B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6B46520C" w14:textId="77777777" w:rsidTr="000B1382">
        <w:trPr>
          <w:trHeight w:val="680"/>
        </w:trPr>
        <w:tc>
          <w:tcPr>
            <w:tcW w:w="3451" w:type="dxa"/>
          </w:tcPr>
          <w:p w14:paraId="04B3146A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C83ED2" w14:textId="6522C8AC" w:rsidR="00D814EC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331EC2A0" w14:textId="77777777"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3E1D40C7" w14:textId="77777777"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034AE52B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03C695BE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420AC2" w14:paraId="6FCEA0A7" w14:textId="77777777" w:rsidTr="000B1382">
        <w:trPr>
          <w:trHeight w:val="241"/>
        </w:trPr>
        <w:tc>
          <w:tcPr>
            <w:tcW w:w="4627" w:type="dxa"/>
            <w:gridSpan w:val="2"/>
          </w:tcPr>
          <w:p w14:paraId="746B5C7B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55C7DF4E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14:paraId="351F59F1" w14:textId="77777777" w:rsidTr="000B1382">
        <w:trPr>
          <w:trHeight w:val="533"/>
        </w:trPr>
        <w:tc>
          <w:tcPr>
            <w:tcW w:w="4627" w:type="dxa"/>
            <w:gridSpan w:val="2"/>
          </w:tcPr>
          <w:p w14:paraId="64F62765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525229ED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14:paraId="423A4957" w14:textId="77777777" w:rsidTr="000B1382">
        <w:trPr>
          <w:trHeight w:val="680"/>
        </w:trPr>
        <w:tc>
          <w:tcPr>
            <w:tcW w:w="3451" w:type="dxa"/>
          </w:tcPr>
          <w:p w14:paraId="069B32FE" w14:textId="77777777" w:rsidR="00DD4866" w:rsidRDefault="00DD4866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CA3B29" w14:textId="0AFFFEB0" w:rsidR="00D814EC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7F4C47BE" w14:textId="77777777"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2C69388A" w14:textId="77777777"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5BAACAFE" w14:textId="77777777"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1D44C70D" w14:textId="3B0D1A23" w:rsidR="00D814EC" w:rsidRPr="00420AC2" w:rsidRDefault="00D814EC" w:rsidP="0052412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03C5E896" w14:textId="77777777"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(2) indicate la denominazione della lista oppure i nomi delle ostetriche che promuovono la sottoscrizione </w:t>
      </w:r>
    </w:p>
    <w:p w14:paraId="57D1799B" w14:textId="77777777" w:rsidR="001A0F7F" w:rsidRPr="00420AC2" w:rsidRDefault="001A0F7F" w:rsidP="00EA141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1A3306FA" w14:textId="0E09AA72" w:rsidR="001A0F7F" w:rsidRPr="00420AC2" w:rsidRDefault="00A00DD8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lastRenderedPageBreak/>
        <w:t>SOTTOSCRITTORI DE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LLA LISTA PER I COMPONENTI DEL COLLEGIO REVISORI   DELL’ORDINE</w:t>
      </w:r>
      <w:r w:rsidR="00ED53CA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DELLA PROFESSIONE DI OSTETRICA DELLA PROVINCIA DI BOLOGNA</w:t>
      </w:r>
    </w:p>
    <w:p w14:paraId="329F6C3A" w14:textId="77777777"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1A0F7F" w:rsidRPr="00420AC2" w14:paraId="1434AB06" w14:textId="77777777" w:rsidTr="000B1382">
        <w:trPr>
          <w:trHeight w:val="241"/>
        </w:trPr>
        <w:tc>
          <w:tcPr>
            <w:tcW w:w="4627" w:type="dxa"/>
            <w:gridSpan w:val="2"/>
          </w:tcPr>
          <w:p w14:paraId="2907CAE2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2AFF0377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14:paraId="682C10C0" w14:textId="77777777" w:rsidTr="000B1382">
        <w:trPr>
          <w:trHeight w:val="533"/>
        </w:trPr>
        <w:tc>
          <w:tcPr>
            <w:tcW w:w="4627" w:type="dxa"/>
            <w:gridSpan w:val="2"/>
          </w:tcPr>
          <w:p w14:paraId="4391C0E6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49A2087A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14:paraId="47E5C27D" w14:textId="77777777" w:rsidTr="000B1382">
        <w:trPr>
          <w:trHeight w:val="680"/>
        </w:trPr>
        <w:tc>
          <w:tcPr>
            <w:tcW w:w="3451" w:type="dxa"/>
          </w:tcPr>
          <w:p w14:paraId="13D1E16C" w14:textId="32DFDF68" w:rsidR="00DD4866" w:rsidRDefault="00ED53CA" w:rsidP="00DD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Collegio revisori </w:t>
            </w:r>
            <w:r w:rsidR="00DD4866"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dell’Ordine delle Ostetriche </w:t>
            </w:r>
            <w:r w:rsidR="00DD4866"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="00DD4866"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8B8D2F" w14:textId="75C1B284" w:rsidR="001A0F7F" w:rsidRPr="00420AC2" w:rsidRDefault="00DD4866" w:rsidP="00DD4866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6DB43271" w14:textId="77777777"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35000852" w14:textId="77777777"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5D4C0196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54631DEF" w14:textId="77777777"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1A0F7F" w:rsidRPr="00420AC2" w14:paraId="7833EFAA" w14:textId="77777777" w:rsidTr="000B1382">
        <w:trPr>
          <w:trHeight w:val="241"/>
        </w:trPr>
        <w:tc>
          <w:tcPr>
            <w:tcW w:w="4627" w:type="dxa"/>
            <w:gridSpan w:val="2"/>
          </w:tcPr>
          <w:p w14:paraId="79804292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4886D8B2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14:paraId="1152F40D" w14:textId="77777777" w:rsidTr="000B1382">
        <w:trPr>
          <w:trHeight w:val="533"/>
        </w:trPr>
        <w:tc>
          <w:tcPr>
            <w:tcW w:w="4627" w:type="dxa"/>
            <w:gridSpan w:val="2"/>
          </w:tcPr>
          <w:p w14:paraId="7B7E4623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3655B6CF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14:paraId="6FE040F3" w14:textId="77777777" w:rsidTr="000B1382">
        <w:trPr>
          <w:trHeight w:val="680"/>
        </w:trPr>
        <w:tc>
          <w:tcPr>
            <w:tcW w:w="3451" w:type="dxa"/>
          </w:tcPr>
          <w:p w14:paraId="3CD3208E" w14:textId="77777777" w:rsidR="00ED53CA" w:rsidRDefault="00ED53CA" w:rsidP="00ED53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Collegio revisori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66949D3" w14:textId="0A94BEF5" w:rsidR="001A0F7F" w:rsidRPr="00420AC2" w:rsidRDefault="00ED53CA" w:rsidP="00ED53C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0041F8DA" w14:textId="77777777"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7DF46476" w14:textId="77777777"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23BEF596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092892BB" w14:textId="77777777"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1A0F7F" w:rsidRPr="00420AC2" w14:paraId="57972BA8" w14:textId="77777777" w:rsidTr="000B1382">
        <w:trPr>
          <w:trHeight w:val="241"/>
        </w:trPr>
        <w:tc>
          <w:tcPr>
            <w:tcW w:w="4627" w:type="dxa"/>
            <w:gridSpan w:val="2"/>
          </w:tcPr>
          <w:p w14:paraId="7491CB80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1838D6DA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14:paraId="5FE9D383" w14:textId="77777777" w:rsidTr="000B1382">
        <w:trPr>
          <w:trHeight w:val="533"/>
        </w:trPr>
        <w:tc>
          <w:tcPr>
            <w:tcW w:w="4627" w:type="dxa"/>
            <w:gridSpan w:val="2"/>
          </w:tcPr>
          <w:p w14:paraId="5D72AA4A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12FBC60E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14:paraId="58A47429" w14:textId="77777777" w:rsidTr="000B1382">
        <w:trPr>
          <w:trHeight w:val="680"/>
        </w:trPr>
        <w:tc>
          <w:tcPr>
            <w:tcW w:w="3451" w:type="dxa"/>
          </w:tcPr>
          <w:p w14:paraId="31AD3E11" w14:textId="77777777" w:rsidR="00ED53CA" w:rsidRDefault="00ED53CA" w:rsidP="00ED53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Collegio revisori dell’Ordine delle Ostetriche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della Professione di Ostetrica della Professione di Bologna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42CEC" w14:textId="5E32D409" w:rsidR="001A0F7F" w:rsidRPr="00420AC2" w:rsidRDefault="00ED53CA" w:rsidP="00ED53C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14:paraId="261C1587" w14:textId="77777777"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1E72B3F0" w14:textId="77777777"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316DB423" w14:textId="77777777"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14:paraId="380933BE" w14:textId="77777777" w:rsidR="00BC27F7" w:rsidRPr="00420AC2" w:rsidRDefault="00BC27F7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5412DA9C" w14:textId="77777777"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725983A9" w14:textId="77777777" w:rsidR="00D814EC" w:rsidRPr="00420AC2" w:rsidRDefault="00D814E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6F1CE74C" w14:textId="77777777" w:rsidR="008B5C1E" w:rsidRPr="00420AC2" w:rsidRDefault="008B5C1E" w:rsidP="00D814EC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AUTENTICAZIONE DELLE FIRME DEI SOTTOSCRITTORI</w:t>
      </w:r>
    </w:p>
    <w:p w14:paraId="42E24705" w14:textId="77777777"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7DCB60C1" w14:textId="0A01243B"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firme, apposte in mia presenza, degli elettori sopra indicati (n. </w:t>
      </w:r>
      <w:r w:rsidR="0052412E">
        <w:rPr>
          <w:rFonts w:ascii="Arial" w:hAnsi="Arial" w:cs="Arial"/>
          <w:color w:val="202122"/>
          <w:sz w:val="20"/>
          <w:szCs w:val="20"/>
          <w:shd w:val="clear" w:color="auto" w:fill="FFFFFF"/>
        </w:rPr>
        <w:t>10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) da me identificati con il documento segnato a margine di ciascuno </w:t>
      </w:r>
    </w:p>
    <w:p w14:paraId="7E4BD96D" w14:textId="38A8A551" w:rsidR="008B5C1E" w:rsidRPr="00420AC2" w:rsidRDefault="0052412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Bologna, </w:t>
      </w:r>
      <w:r w:rsidR="007F4133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8B5C1E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add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ì</w:t>
      </w:r>
      <w:proofErr w:type="gramEnd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……………..</w:t>
      </w:r>
    </w:p>
    <w:p w14:paraId="3EE11A9E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5CC6E827" w14:textId="77777777"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55C50851" w14:textId="77777777" w:rsidR="003854ED" w:rsidRPr="00420AC2" w:rsidRDefault="00751A70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202122"/>
          <w:sz w:val="20"/>
          <w:szCs w:val="20"/>
        </w:rPr>
        <w:lastRenderedPageBreak/>
        <w:pict w14:anchorId="78FD4A5C">
          <v:oval id="_x0000_s1028" style="position:absolute;left:0;text-align:left;margin-left:-1.15pt;margin-top:1.5pt;width:86.1pt;height:1in;z-index:251659264">
            <v:textbox>
              <w:txbxContent>
                <w:p w14:paraId="501361B7" w14:textId="77777777" w:rsidR="003854ED" w:rsidRDefault="008B5C1E" w:rsidP="008B5C1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129883B2" w14:textId="77777777" w:rsidR="008B5C1E" w:rsidRPr="003854ED" w:rsidRDefault="008B5C1E" w:rsidP="008B5C1E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14:paraId="02DCF7B4" w14:textId="77777777"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7217538F" w14:textId="77777777"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03ED8460" w14:textId="5ED35C0A" w:rsidR="003854ED" w:rsidRPr="00420AC2" w:rsidRDefault="0052412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Bologna,</w:t>
      </w:r>
      <w:r w:rsidR="007F413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3854ED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addì</w:t>
      </w: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………..</w:t>
      </w:r>
    </w:p>
    <w:p w14:paraId="49FBFED0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636B4448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25276C61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74758021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Firma leggibile (nome e cognome per esteso e qualifica</w:t>
      </w:r>
    </w:p>
    <w:p w14:paraId="5AC16959" w14:textId="77777777"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del pubblico ufficiale che procede autenticazione) </w:t>
      </w:r>
    </w:p>
    <w:p w14:paraId="48F362CF" w14:textId="77777777"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14:paraId="3C22731F" w14:textId="77777777"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sectPr w:rsidR="003854ED" w:rsidRPr="00420AC2" w:rsidSect="006132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A44EE" w14:textId="77777777" w:rsidR="00751A70" w:rsidRDefault="00751A70" w:rsidP="00D14B6E">
      <w:pPr>
        <w:spacing w:after="0" w:line="240" w:lineRule="auto"/>
      </w:pPr>
      <w:r>
        <w:separator/>
      </w:r>
    </w:p>
  </w:endnote>
  <w:endnote w:type="continuationSeparator" w:id="0">
    <w:p w14:paraId="19817584" w14:textId="77777777" w:rsidR="00751A70" w:rsidRDefault="00751A70" w:rsidP="00D1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35F9B" w14:textId="77777777" w:rsidR="00751A70" w:rsidRDefault="00751A70" w:rsidP="00D14B6E">
      <w:pPr>
        <w:spacing w:after="0" w:line="240" w:lineRule="auto"/>
      </w:pPr>
      <w:r>
        <w:separator/>
      </w:r>
    </w:p>
  </w:footnote>
  <w:footnote w:type="continuationSeparator" w:id="0">
    <w:p w14:paraId="024CA908" w14:textId="77777777" w:rsidR="00751A70" w:rsidRDefault="00751A70" w:rsidP="00D1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8F99" w14:textId="3BDBCA06" w:rsidR="00D14B6E" w:rsidRDefault="00D14B6E">
    <w:pPr>
      <w:pStyle w:val="Intestazione"/>
    </w:pPr>
    <w:r>
      <w:rPr>
        <w:rFonts w:ascii="Arial" w:hAnsi="Arial" w:cs="Arial"/>
        <w:b/>
        <w:color w:val="808080"/>
        <w:sz w:val="20"/>
        <w:szCs w:val="20"/>
      </w:rPr>
      <w:t xml:space="preserve">Circolare n. 45/2020                                                                                         </w:t>
    </w:r>
    <w:r>
      <w:rPr>
        <w:rFonts w:ascii="Arial" w:hAnsi="Arial" w:cs="Arial"/>
        <w:b/>
        <w:color w:val="808080"/>
        <w:sz w:val="20"/>
        <w:szCs w:val="20"/>
      </w:rPr>
      <w:tab/>
      <w:t>ALLEGATO n.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C1"/>
    <w:rsid w:val="00031EDC"/>
    <w:rsid w:val="00050D57"/>
    <w:rsid w:val="00065FFC"/>
    <w:rsid w:val="0008663E"/>
    <w:rsid w:val="000E4B6F"/>
    <w:rsid w:val="000F0C8C"/>
    <w:rsid w:val="0011544C"/>
    <w:rsid w:val="00186AB3"/>
    <w:rsid w:val="001A0F7F"/>
    <w:rsid w:val="001A50C1"/>
    <w:rsid w:val="00241E85"/>
    <w:rsid w:val="00257B38"/>
    <w:rsid w:val="002D7812"/>
    <w:rsid w:val="002F5276"/>
    <w:rsid w:val="003263D2"/>
    <w:rsid w:val="003854ED"/>
    <w:rsid w:val="003E0E31"/>
    <w:rsid w:val="003E141C"/>
    <w:rsid w:val="004007C3"/>
    <w:rsid w:val="00420AC2"/>
    <w:rsid w:val="00423459"/>
    <w:rsid w:val="00484737"/>
    <w:rsid w:val="004F6C00"/>
    <w:rsid w:val="0052412E"/>
    <w:rsid w:val="00564CB7"/>
    <w:rsid w:val="00580BBF"/>
    <w:rsid w:val="00586A57"/>
    <w:rsid w:val="005B23C1"/>
    <w:rsid w:val="005C6EF9"/>
    <w:rsid w:val="005D4361"/>
    <w:rsid w:val="005D6267"/>
    <w:rsid w:val="005D6639"/>
    <w:rsid w:val="006128A1"/>
    <w:rsid w:val="00613218"/>
    <w:rsid w:val="00622731"/>
    <w:rsid w:val="0072636B"/>
    <w:rsid w:val="00751A70"/>
    <w:rsid w:val="007F4133"/>
    <w:rsid w:val="00880A92"/>
    <w:rsid w:val="00887A25"/>
    <w:rsid w:val="008B5C1E"/>
    <w:rsid w:val="009031C7"/>
    <w:rsid w:val="00950154"/>
    <w:rsid w:val="009A1577"/>
    <w:rsid w:val="00A00DD8"/>
    <w:rsid w:val="00A915F5"/>
    <w:rsid w:val="00B47DAA"/>
    <w:rsid w:val="00B80936"/>
    <w:rsid w:val="00BC27F7"/>
    <w:rsid w:val="00BC52EC"/>
    <w:rsid w:val="00BD33C1"/>
    <w:rsid w:val="00C10DEA"/>
    <w:rsid w:val="00C57170"/>
    <w:rsid w:val="00C9153E"/>
    <w:rsid w:val="00CD3553"/>
    <w:rsid w:val="00CF10B8"/>
    <w:rsid w:val="00D14B6E"/>
    <w:rsid w:val="00D37042"/>
    <w:rsid w:val="00D814EC"/>
    <w:rsid w:val="00DA5FF8"/>
    <w:rsid w:val="00DC109A"/>
    <w:rsid w:val="00DD4866"/>
    <w:rsid w:val="00E21B8C"/>
    <w:rsid w:val="00EA141A"/>
    <w:rsid w:val="00ED53CA"/>
    <w:rsid w:val="00EF3845"/>
    <w:rsid w:val="00F02710"/>
    <w:rsid w:val="00F13294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11C55A"/>
  <w15:docId w15:val="{4EB63113-18E0-4EEE-B307-E273318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23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10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B6E"/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Alessia</cp:lastModifiedBy>
  <cp:revision>19</cp:revision>
  <cp:lastPrinted>2020-10-08T09:18:00Z</cp:lastPrinted>
  <dcterms:created xsi:type="dcterms:W3CDTF">2020-08-06T12:49:00Z</dcterms:created>
  <dcterms:modified xsi:type="dcterms:W3CDTF">2020-10-13T13:47:00Z</dcterms:modified>
</cp:coreProperties>
</file>